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A5691" w14:textId="75E73539" w:rsidR="00C855C0" w:rsidRPr="00DC1192" w:rsidRDefault="00667E7A" w:rsidP="00C855C0">
      <w:pPr>
        <w:spacing w:before="82" w:after="0"/>
        <w:ind w:right="33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</w:t>
      </w:r>
      <w:r w:rsidR="00C855C0" w:rsidRPr="00DC1192">
        <w:rPr>
          <w:rFonts w:ascii="Arial" w:hAnsi="Arial" w:cs="Arial"/>
          <w:b/>
          <w:sz w:val="28"/>
          <w:szCs w:val="28"/>
        </w:rPr>
        <w:t>KENDRIYA VIDYALAYA SANGTHAN RO JAIPUR</w:t>
      </w:r>
    </w:p>
    <w:p w14:paraId="2B87A4CF" w14:textId="6DD496B5" w:rsidR="00C855C0" w:rsidRPr="00DC1192" w:rsidRDefault="00667E7A" w:rsidP="00C855C0">
      <w:pPr>
        <w:spacing w:after="0" w:line="240" w:lineRule="auto"/>
        <w:ind w:right="32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C855C0" w:rsidRPr="00DC1192">
        <w:rPr>
          <w:rFonts w:ascii="Arial" w:hAnsi="Arial" w:cs="Arial"/>
          <w:b/>
          <w:sz w:val="28"/>
          <w:szCs w:val="28"/>
        </w:rPr>
        <w:t>SESSION ENDING EXAM 2025-26</w:t>
      </w:r>
    </w:p>
    <w:p w14:paraId="0DCA7284" w14:textId="3053946E" w:rsidR="00C855C0" w:rsidRPr="00DC1192" w:rsidRDefault="00C855C0" w:rsidP="00C855C0">
      <w:pPr>
        <w:pStyle w:val="Heading3"/>
        <w:tabs>
          <w:tab w:val="left" w:pos="6619"/>
        </w:tabs>
        <w:ind w:left="0" w:right="0"/>
        <w:jc w:val="left"/>
        <w:rPr>
          <w:rFonts w:ascii="Arial" w:hAnsi="Arial" w:cs="Arial"/>
          <w:sz w:val="28"/>
          <w:szCs w:val="28"/>
        </w:rPr>
      </w:pPr>
      <w:r w:rsidRPr="00DC1192">
        <w:rPr>
          <w:rFonts w:ascii="Arial" w:hAnsi="Arial" w:cs="Arial"/>
          <w:sz w:val="28"/>
          <w:szCs w:val="28"/>
        </w:rPr>
        <w:t>Class</w:t>
      </w:r>
      <w:r w:rsidRPr="00DC1192">
        <w:rPr>
          <w:rFonts w:ascii="Arial" w:hAnsi="Arial" w:cs="Arial"/>
          <w:spacing w:val="4"/>
          <w:sz w:val="28"/>
          <w:szCs w:val="28"/>
        </w:rPr>
        <w:t xml:space="preserve">: </w:t>
      </w:r>
      <w:r w:rsidRPr="00DC1192">
        <w:rPr>
          <w:rFonts w:ascii="Arial" w:hAnsi="Arial" w:cs="Arial"/>
          <w:sz w:val="28"/>
          <w:szCs w:val="28"/>
          <w:u w:val="single"/>
        </w:rPr>
        <w:t>VI</w:t>
      </w:r>
      <w:r w:rsidRPr="00DC1192">
        <w:rPr>
          <w:rFonts w:ascii="Arial" w:hAnsi="Arial" w:cs="Arial"/>
          <w:sz w:val="28"/>
          <w:szCs w:val="28"/>
        </w:rPr>
        <w:t xml:space="preserve">    </w:t>
      </w:r>
      <w:r w:rsidR="008A0942">
        <w:rPr>
          <w:rFonts w:ascii="Arial" w:hAnsi="Arial" w:cs="Arial"/>
          <w:sz w:val="28"/>
          <w:szCs w:val="28"/>
        </w:rPr>
        <w:t xml:space="preserve">                     </w:t>
      </w:r>
      <w:r w:rsidRPr="00DC1192">
        <w:rPr>
          <w:rFonts w:ascii="Arial" w:hAnsi="Arial" w:cs="Arial"/>
          <w:sz w:val="28"/>
          <w:szCs w:val="28"/>
        </w:rPr>
        <w:t xml:space="preserve">Subject: </w:t>
      </w:r>
      <w:proofErr w:type="spellStart"/>
      <w:r w:rsidRPr="00DC1192">
        <w:rPr>
          <w:rFonts w:ascii="Arial" w:hAnsi="Arial" w:cs="Arial"/>
          <w:sz w:val="28"/>
          <w:szCs w:val="28"/>
          <w:u w:val="single"/>
        </w:rPr>
        <w:t>Maths</w:t>
      </w:r>
      <w:proofErr w:type="spellEnd"/>
      <w:r w:rsidRPr="00DC1192">
        <w:rPr>
          <w:rFonts w:ascii="Arial" w:hAnsi="Arial" w:cs="Arial"/>
          <w:sz w:val="28"/>
          <w:szCs w:val="28"/>
        </w:rPr>
        <w:t xml:space="preserve">   </w:t>
      </w:r>
      <w:r w:rsidR="008A0942">
        <w:rPr>
          <w:rFonts w:ascii="Arial" w:hAnsi="Arial" w:cs="Arial"/>
          <w:sz w:val="28"/>
          <w:szCs w:val="28"/>
        </w:rPr>
        <w:t xml:space="preserve">     </w:t>
      </w:r>
      <w:r w:rsidRPr="00DC1192">
        <w:rPr>
          <w:rFonts w:ascii="Arial" w:hAnsi="Arial" w:cs="Arial"/>
          <w:sz w:val="28"/>
          <w:szCs w:val="28"/>
        </w:rPr>
        <w:t xml:space="preserve">Set No.: </w:t>
      </w:r>
      <w:r w:rsidRPr="00DC1192">
        <w:rPr>
          <w:rFonts w:ascii="Arial" w:hAnsi="Arial" w:cs="Arial"/>
          <w:sz w:val="28"/>
          <w:szCs w:val="28"/>
          <w:u w:val="single"/>
        </w:rPr>
        <w:t>SAMPLE PAPER</w:t>
      </w:r>
      <w:r w:rsidRPr="00DC1192">
        <w:rPr>
          <w:rFonts w:ascii="Arial" w:hAnsi="Arial" w:cs="Arial"/>
          <w:sz w:val="28"/>
          <w:szCs w:val="28"/>
        </w:rPr>
        <w:t xml:space="preserve">                                         </w:t>
      </w:r>
    </w:p>
    <w:p w14:paraId="2A97F936" w14:textId="77777777" w:rsidR="00C855C0" w:rsidRPr="00DC1192" w:rsidRDefault="00C855C0" w:rsidP="00C855C0">
      <w:pPr>
        <w:pStyle w:val="Heading3"/>
        <w:tabs>
          <w:tab w:val="left" w:pos="6619"/>
        </w:tabs>
        <w:ind w:left="0" w:right="0"/>
        <w:rPr>
          <w:rFonts w:ascii="Arial" w:hAnsi="Arial" w:cs="Arial"/>
          <w:sz w:val="28"/>
          <w:szCs w:val="28"/>
          <w:u w:val="single"/>
        </w:rPr>
      </w:pPr>
      <w:r w:rsidRPr="00DC1192">
        <w:rPr>
          <w:rFonts w:ascii="Arial" w:hAnsi="Arial" w:cs="Arial"/>
          <w:sz w:val="28"/>
          <w:szCs w:val="28"/>
          <w:u w:val="single"/>
        </w:rPr>
        <w:t>ANSWER KEY</w:t>
      </w:r>
    </w:p>
    <w:p w14:paraId="23405C7E" w14:textId="77777777" w:rsidR="00C855C0" w:rsidRPr="00DC1192" w:rsidRDefault="00C855C0" w:rsidP="00C855C0">
      <w:pPr>
        <w:pStyle w:val="Heading3"/>
        <w:tabs>
          <w:tab w:val="left" w:pos="6619"/>
        </w:tabs>
        <w:ind w:left="0" w:right="0"/>
        <w:rPr>
          <w:rFonts w:ascii="Arial" w:hAnsi="Arial" w:cs="Arial"/>
          <w:b w:val="0"/>
          <w:sz w:val="28"/>
          <w:szCs w:val="28"/>
          <w:u w:val="single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008"/>
        <w:gridCol w:w="8370"/>
        <w:gridCol w:w="990"/>
      </w:tblGrid>
      <w:tr w:rsidR="00C855C0" w:rsidRPr="00DC1192" w14:paraId="60B12337" w14:textId="77777777" w:rsidTr="00C73BBC">
        <w:tc>
          <w:tcPr>
            <w:tcW w:w="1008" w:type="dxa"/>
          </w:tcPr>
          <w:p w14:paraId="7729195F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Q.No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70" w:type="dxa"/>
          </w:tcPr>
          <w:p w14:paraId="7EBF5C47" w14:textId="77777777" w:rsidR="00C855C0" w:rsidRPr="00DC1192" w:rsidRDefault="00C855C0" w:rsidP="00C855C0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sz w:val="24"/>
                <w:szCs w:val="24"/>
              </w:rPr>
              <w:t>SECTION-A</w:t>
            </w:r>
          </w:p>
        </w:tc>
        <w:tc>
          <w:tcPr>
            <w:tcW w:w="990" w:type="dxa"/>
          </w:tcPr>
          <w:p w14:paraId="0E43F8E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C855C0" w:rsidRPr="00DC1192" w14:paraId="18086044" w14:textId="77777777" w:rsidTr="00C73BBC">
        <w:tc>
          <w:tcPr>
            <w:tcW w:w="1008" w:type="dxa"/>
          </w:tcPr>
          <w:p w14:paraId="06A0D8A4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370" w:type="dxa"/>
          </w:tcPr>
          <w:p w14:paraId="63A3AF04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(d) 2(length +breadth)</w:t>
            </w:r>
          </w:p>
        </w:tc>
        <w:tc>
          <w:tcPr>
            <w:tcW w:w="990" w:type="dxa"/>
          </w:tcPr>
          <w:p w14:paraId="197E2970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78F96F8E" w14:textId="77777777" w:rsidTr="00C73BBC">
        <w:tc>
          <w:tcPr>
            <w:tcW w:w="1008" w:type="dxa"/>
          </w:tcPr>
          <w:p w14:paraId="1461DB7C" w14:textId="77777777" w:rsidR="00C855C0" w:rsidRPr="00DC1192" w:rsidRDefault="007C2D78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70" w:type="dxa"/>
          </w:tcPr>
          <w:p w14:paraId="092DE22B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(d) 12 cm</w:t>
            </w:r>
          </w:p>
        </w:tc>
        <w:tc>
          <w:tcPr>
            <w:tcW w:w="990" w:type="dxa"/>
          </w:tcPr>
          <w:p w14:paraId="404A2EFD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568A8A44" w14:textId="77777777" w:rsidTr="00C73BBC">
        <w:tc>
          <w:tcPr>
            <w:tcW w:w="1008" w:type="dxa"/>
          </w:tcPr>
          <w:p w14:paraId="14399E03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370" w:type="dxa"/>
          </w:tcPr>
          <w:p w14:paraId="016FA37F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(b) </w:t>
            </w:r>
            <w:r w:rsidRPr="00DC1192">
              <w:rPr>
                <w:rFonts w:ascii="Arial" w:hAnsi="Arial" w:cs="Arial"/>
                <w:sz w:val="24"/>
                <w:szCs w:val="24"/>
              </w:rPr>
              <w:t>2800m</w:t>
            </w:r>
            <w:r w:rsidRPr="00DC119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14:paraId="32E000C6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15758DBE" w14:textId="77777777" w:rsidTr="00C73BBC">
        <w:tc>
          <w:tcPr>
            <w:tcW w:w="1008" w:type="dxa"/>
          </w:tcPr>
          <w:p w14:paraId="1BE72BF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70" w:type="dxa"/>
          </w:tcPr>
          <w:p w14:paraId="0E8F132E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(b)   </w:t>
            </w:r>
            <m:oMath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</w:p>
        </w:tc>
        <w:tc>
          <w:tcPr>
            <w:tcW w:w="990" w:type="dxa"/>
          </w:tcPr>
          <w:p w14:paraId="21DF7AC5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4DBA88F6" w14:textId="77777777" w:rsidTr="00C73BBC">
        <w:tc>
          <w:tcPr>
            <w:tcW w:w="1008" w:type="dxa"/>
          </w:tcPr>
          <w:p w14:paraId="59CB7203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370" w:type="dxa"/>
          </w:tcPr>
          <w:p w14:paraId="6CE1BB92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(a) Infinite                   </w:t>
            </w:r>
          </w:p>
        </w:tc>
        <w:tc>
          <w:tcPr>
            <w:tcW w:w="990" w:type="dxa"/>
          </w:tcPr>
          <w:p w14:paraId="2AE5D21E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332BCF11" w14:textId="77777777" w:rsidTr="00C73BBC">
        <w:tc>
          <w:tcPr>
            <w:tcW w:w="1008" w:type="dxa"/>
          </w:tcPr>
          <w:p w14:paraId="08252AD3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370" w:type="dxa"/>
          </w:tcPr>
          <w:p w14:paraId="14E891E2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(c)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25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den>
              </m:f>
            </m:oMath>
          </w:p>
        </w:tc>
        <w:tc>
          <w:tcPr>
            <w:tcW w:w="990" w:type="dxa"/>
          </w:tcPr>
          <w:p w14:paraId="39314B8A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039ACAD7" w14:textId="77777777" w:rsidTr="00C73BBC">
        <w:tc>
          <w:tcPr>
            <w:tcW w:w="1008" w:type="dxa"/>
          </w:tcPr>
          <w:p w14:paraId="32B3822A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70" w:type="dxa"/>
          </w:tcPr>
          <w:p w14:paraId="2B954792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(c)  2</w:t>
            </w:r>
          </w:p>
        </w:tc>
        <w:tc>
          <w:tcPr>
            <w:tcW w:w="990" w:type="dxa"/>
          </w:tcPr>
          <w:p w14:paraId="18E77C5D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2736F130" w14:textId="77777777" w:rsidTr="00C73BBC">
        <w:tc>
          <w:tcPr>
            <w:tcW w:w="1008" w:type="dxa"/>
          </w:tcPr>
          <w:p w14:paraId="64643F6B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70" w:type="dxa"/>
          </w:tcPr>
          <w:p w14:paraId="74E1D73E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(a) Circle          </w:t>
            </w:r>
          </w:p>
        </w:tc>
        <w:tc>
          <w:tcPr>
            <w:tcW w:w="990" w:type="dxa"/>
          </w:tcPr>
          <w:p w14:paraId="170B4A88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4708F22A" w14:textId="77777777" w:rsidTr="00C73BBC">
        <w:tc>
          <w:tcPr>
            <w:tcW w:w="1008" w:type="dxa"/>
          </w:tcPr>
          <w:p w14:paraId="01CF979B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370" w:type="dxa"/>
          </w:tcPr>
          <w:p w14:paraId="13F7CEA2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(a)Radius</w:t>
            </w:r>
          </w:p>
        </w:tc>
        <w:tc>
          <w:tcPr>
            <w:tcW w:w="990" w:type="dxa"/>
          </w:tcPr>
          <w:p w14:paraId="24BECE9C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61CAC634" w14:textId="77777777" w:rsidTr="00C73BBC">
        <w:tc>
          <w:tcPr>
            <w:tcW w:w="1008" w:type="dxa"/>
          </w:tcPr>
          <w:p w14:paraId="3D3F17A4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70" w:type="dxa"/>
          </w:tcPr>
          <w:p w14:paraId="387AB503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(d)  Countless</w:t>
            </w:r>
          </w:p>
        </w:tc>
        <w:tc>
          <w:tcPr>
            <w:tcW w:w="990" w:type="dxa"/>
          </w:tcPr>
          <w:p w14:paraId="567F040A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504022B1" w14:textId="77777777" w:rsidTr="00C73BBC">
        <w:tc>
          <w:tcPr>
            <w:tcW w:w="1008" w:type="dxa"/>
          </w:tcPr>
          <w:p w14:paraId="3B22992D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70" w:type="dxa"/>
          </w:tcPr>
          <w:p w14:paraId="395B167C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(b) 2        </w:t>
            </w:r>
          </w:p>
        </w:tc>
        <w:tc>
          <w:tcPr>
            <w:tcW w:w="990" w:type="dxa"/>
          </w:tcPr>
          <w:p w14:paraId="767A634B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66D20321" w14:textId="77777777" w:rsidTr="00C73BBC">
        <w:tc>
          <w:tcPr>
            <w:tcW w:w="1008" w:type="dxa"/>
          </w:tcPr>
          <w:p w14:paraId="477FB019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70" w:type="dxa"/>
          </w:tcPr>
          <w:p w14:paraId="08939A15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(a) </w:t>
            </w:r>
            <w:r w:rsidRPr="00DC1192">
              <w:rPr>
                <w:rFonts w:ascii="Arial" w:hAnsi="Arial" w:cs="Arial"/>
                <w:sz w:val="24"/>
                <w:szCs w:val="24"/>
              </w:rPr>
              <w:t>positive number</w:t>
            </w:r>
            <w:r w:rsidRPr="00DC1192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</w:t>
            </w:r>
          </w:p>
        </w:tc>
        <w:tc>
          <w:tcPr>
            <w:tcW w:w="990" w:type="dxa"/>
          </w:tcPr>
          <w:p w14:paraId="218AD9CB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2DA70AAA" w14:textId="77777777" w:rsidTr="00C73BBC">
        <w:tc>
          <w:tcPr>
            <w:tcW w:w="1008" w:type="dxa"/>
          </w:tcPr>
          <w:p w14:paraId="21CF06A5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370" w:type="dxa"/>
          </w:tcPr>
          <w:p w14:paraId="1E3EB2DF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(a)- 2           </w:t>
            </w:r>
          </w:p>
        </w:tc>
        <w:tc>
          <w:tcPr>
            <w:tcW w:w="990" w:type="dxa"/>
          </w:tcPr>
          <w:p w14:paraId="6660E110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7D2D1609" w14:textId="77777777" w:rsidTr="00C73BBC">
        <w:tc>
          <w:tcPr>
            <w:tcW w:w="1008" w:type="dxa"/>
          </w:tcPr>
          <w:p w14:paraId="7C50EC27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370" w:type="dxa"/>
          </w:tcPr>
          <w:p w14:paraId="4780908C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(c) - 7                    </w:t>
            </w:r>
          </w:p>
        </w:tc>
        <w:tc>
          <w:tcPr>
            <w:tcW w:w="990" w:type="dxa"/>
          </w:tcPr>
          <w:p w14:paraId="2A3638C8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526DD789" w14:textId="77777777" w:rsidTr="00C73BBC">
        <w:tc>
          <w:tcPr>
            <w:tcW w:w="1008" w:type="dxa"/>
          </w:tcPr>
          <w:p w14:paraId="45B35F1D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D54C184" w14:textId="77777777" w:rsidR="00C855C0" w:rsidRPr="00DC1192" w:rsidRDefault="00C855C0" w:rsidP="00C855C0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SECTION-B</w:t>
            </w:r>
          </w:p>
        </w:tc>
        <w:tc>
          <w:tcPr>
            <w:tcW w:w="990" w:type="dxa"/>
          </w:tcPr>
          <w:p w14:paraId="0790A09A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855C0" w:rsidRPr="00DC1192" w14:paraId="3CAF32B3" w14:textId="77777777" w:rsidTr="00C73BBC">
        <w:tc>
          <w:tcPr>
            <w:tcW w:w="1008" w:type="dxa"/>
          </w:tcPr>
          <w:p w14:paraId="5AF28752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370" w:type="dxa"/>
          </w:tcPr>
          <w:p w14:paraId="253E4BDA" w14:textId="77777777" w:rsidR="00C855C0" w:rsidRPr="00DC1192" w:rsidRDefault="00905112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Perimeter of square = 4 x length of side</w:t>
            </w:r>
          </w:p>
          <w:p w14:paraId="61F0B5B9" w14:textId="77777777" w:rsidR="00905112" w:rsidRPr="00DC1192" w:rsidRDefault="00905112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= 4 x 250 = 1000 m</w:t>
            </w:r>
          </w:p>
          <w:p w14:paraId="6A7857A4" w14:textId="77777777" w:rsidR="00905112" w:rsidRPr="00DC1192" w:rsidRDefault="00905112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Cost of fencing a square park = 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20 x 1000 m =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20,000</w:t>
            </w:r>
          </w:p>
          <w:p w14:paraId="25C71BD3" w14:textId="77777777" w:rsidR="00905112" w:rsidRPr="00DC1192" w:rsidRDefault="00905112" w:rsidP="00905112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6283410C" w14:textId="77777777" w:rsidR="00905112" w:rsidRPr="00DC1192" w:rsidRDefault="00905112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Perimeter of a rectangle = 2 x(length + breadth)</w:t>
            </w:r>
          </w:p>
          <w:p w14:paraId="60634991" w14:textId="77777777" w:rsidR="00905112" w:rsidRPr="00DC1192" w:rsidRDefault="00905112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  = </w:t>
            </w:r>
            <w:r w:rsidR="007D0E13" w:rsidRPr="00DC1192">
              <w:rPr>
                <w:rFonts w:ascii="Arial" w:hAnsi="Arial" w:cs="Arial"/>
                <w:sz w:val="24"/>
                <w:szCs w:val="24"/>
              </w:rPr>
              <w:t>2 x (150 m + 120 m)</w:t>
            </w:r>
          </w:p>
          <w:p w14:paraId="5C0A2235" w14:textId="77777777" w:rsidR="007D0E13" w:rsidRPr="00DC1192" w:rsidRDefault="007D0E13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= 2 x 270 m = 540 m</w:t>
            </w:r>
          </w:p>
          <w:p w14:paraId="0BCF1FA0" w14:textId="77777777" w:rsidR="007D0E13" w:rsidRPr="00DC1192" w:rsidRDefault="007D0E13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Cost of fencing a rectangular  park = 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40 x 540 m =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21600</w:t>
            </w:r>
          </w:p>
        </w:tc>
        <w:tc>
          <w:tcPr>
            <w:tcW w:w="990" w:type="dxa"/>
          </w:tcPr>
          <w:p w14:paraId="23FD04D5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78A7428F" w14:textId="77777777" w:rsidTr="00C73BBC">
        <w:tc>
          <w:tcPr>
            <w:tcW w:w="1008" w:type="dxa"/>
          </w:tcPr>
          <w:p w14:paraId="2838D645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370" w:type="dxa"/>
          </w:tcPr>
          <w:p w14:paraId="2780D55B" w14:textId="77777777" w:rsidR="00C855C0" w:rsidRPr="00DC1192" w:rsidRDefault="007C2D78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Side of a square  = Area of square  / side </w:t>
            </w:r>
          </w:p>
          <w:p w14:paraId="1485D80E" w14:textId="77777777" w:rsidR="007C2D78" w:rsidRPr="00DC1192" w:rsidRDefault="007C2D78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=  20/4 = 5 cm</w:t>
            </w:r>
          </w:p>
          <w:p w14:paraId="6DBE5C50" w14:textId="77777777" w:rsidR="007C2D78" w:rsidRPr="00DC1192" w:rsidRDefault="007C2D78" w:rsidP="007C2D78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3AE850FD" w14:textId="77777777" w:rsidR="007C2D78" w:rsidRPr="00DC1192" w:rsidRDefault="007C2D78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Area of a rectangle =  length x breadth = 12 x 21 = 252 cm</w:t>
            </w:r>
            <w:r w:rsidRPr="00DC1192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14:paraId="7D77D159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6C070141" w14:textId="77777777" w:rsidTr="00C73BBC">
        <w:tc>
          <w:tcPr>
            <w:tcW w:w="1008" w:type="dxa"/>
          </w:tcPr>
          <w:p w14:paraId="43B1521F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370" w:type="dxa"/>
          </w:tcPr>
          <w:p w14:paraId="04A857F1" w14:textId="77777777" w:rsidR="007C2D78" w:rsidRPr="00DC1192" w:rsidRDefault="007C2D78" w:rsidP="007C2D78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250 gm   </w:t>
            </w: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 , 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,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87C57" w:rsidRPr="00DC119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1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7C57" w:rsidRPr="00DC1192">
              <w:rPr>
                <w:rFonts w:ascii="Arial" w:hAnsi="Arial" w:cs="Arial"/>
                <w:sz w:val="24"/>
                <w:szCs w:val="24"/>
              </w:rPr>
              <w:t xml:space="preserve"> ,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  1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87C57" w:rsidRPr="00DC119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  2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</w:p>
          <w:p w14:paraId="49426283" w14:textId="77777777" w:rsidR="007C2D78" w:rsidRPr="00DC1192" w:rsidRDefault="007C2D78" w:rsidP="007C2D78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12CA0AA4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1A9A0EA0" w14:textId="77777777" w:rsidTr="00C73BBC">
        <w:tc>
          <w:tcPr>
            <w:tcW w:w="1008" w:type="dxa"/>
          </w:tcPr>
          <w:p w14:paraId="63C805F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370" w:type="dxa"/>
          </w:tcPr>
          <w:p w14:paraId="0B9A79A1" w14:textId="77777777" w:rsidR="00C855C0" w:rsidRPr="00DC1192" w:rsidRDefault="00B87C57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C8B79C2" wp14:editId="4DCAE7D5">
                  <wp:extent cx="794385" cy="467995"/>
                  <wp:effectExtent l="1905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4038CA3D" w14:textId="77777777" w:rsidR="00B87C57" w:rsidRPr="00DC1192" w:rsidRDefault="00B87C57" w:rsidP="00B87C57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119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5 times 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 of a roti  = 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+ 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 xml:space="preserve">  </m:t>
              </m:r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+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</w:p>
          <w:p w14:paraId="5DB35B34" w14:textId="77777777" w:rsidR="00B87C57" w:rsidRPr="00DC1192" w:rsidRDefault="00B87C57" w:rsidP="00B87C57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  <w:r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4BEB9F3" w14:textId="77777777" w:rsidR="00B87C57" w:rsidRPr="00DC1192" w:rsidRDefault="00B87C57" w:rsidP="00B87C57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(a)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DC1192">
              <w:rPr>
                <w:rFonts w:ascii="Arial" w:hAnsi="Arial" w:cs="Arial"/>
                <w:sz w:val="24"/>
                <w:szCs w:val="24"/>
              </w:rPr>
              <w:t xml:space="preserve">      (b)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  <w:tc>
          <w:tcPr>
            <w:tcW w:w="990" w:type="dxa"/>
          </w:tcPr>
          <w:p w14:paraId="63F073DF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07078025" w14:textId="77777777" w:rsidTr="00C73BBC">
        <w:tc>
          <w:tcPr>
            <w:tcW w:w="1008" w:type="dxa"/>
          </w:tcPr>
          <w:p w14:paraId="232FD716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370" w:type="dxa"/>
          </w:tcPr>
          <w:p w14:paraId="7D5B1AFD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Properties of rectangle :</w:t>
            </w:r>
          </w:p>
          <w:p w14:paraId="2B275E5D" w14:textId="77777777" w:rsidR="00F9397D" w:rsidRPr="00DC1192" w:rsidRDefault="00F9397D" w:rsidP="00F9397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</w:pPr>
            <w:r w:rsidRPr="00DC1192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opposite sides that are equal in length </w:t>
            </w:r>
          </w:p>
          <w:p w14:paraId="205BD268" w14:textId="77777777" w:rsidR="00F9397D" w:rsidRPr="00DC1192" w:rsidRDefault="00F9397D" w:rsidP="00F9397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color w:val="0A0A0A"/>
                <w:sz w:val="24"/>
                <w:szCs w:val="24"/>
                <w:shd w:val="clear" w:color="auto" w:fill="FFFFFF"/>
              </w:rPr>
              <w:t>each angle are right angle(90°).</w:t>
            </w:r>
          </w:p>
        </w:tc>
        <w:tc>
          <w:tcPr>
            <w:tcW w:w="990" w:type="dxa"/>
          </w:tcPr>
          <w:p w14:paraId="7DA3913B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074F02D7" w14:textId="77777777" w:rsidTr="00C73BBC">
        <w:tc>
          <w:tcPr>
            <w:tcW w:w="1008" w:type="dxa"/>
          </w:tcPr>
          <w:p w14:paraId="45CBBAB9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370" w:type="dxa"/>
          </w:tcPr>
          <w:p w14:paraId="33C71649" w14:textId="77777777" w:rsidR="00C855C0" w:rsidRPr="00DC1192" w:rsidRDefault="00F9397D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+5 -3 = 2</w:t>
            </w:r>
          </w:p>
        </w:tc>
        <w:tc>
          <w:tcPr>
            <w:tcW w:w="990" w:type="dxa"/>
          </w:tcPr>
          <w:p w14:paraId="77AEC881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20A387FE" w14:textId="77777777" w:rsidTr="00C73BBC">
        <w:tc>
          <w:tcPr>
            <w:tcW w:w="1008" w:type="dxa"/>
          </w:tcPr>
          <w:p w14:paraId="7D2C9CE3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38BA5CE" w14:textId="77777777" w:rsidR="00C855C0" w:rsidRPr="00DC1192" w:rsidRDefault="00C855C0" w:rsidP="00C855C0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SECTION-C</w:t>
            </w:r>
          </w:p>
        </w:tc>
        <w:tc>
          <w:tcPr>
            <w:tcW w:w="990" w:type="dxa"/>
          </w:tcPr>
          <w:p w14:paraId="0F64948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855C0" w:rsidRPr="00DC1192" w14:paraId="3B5E6879" w14:textId="77777777" w:rsidTr="00C73BBC">
        <w:tc>
          <w:tcPr>
            <w:tcW w:w="1008" w:type="dxa"/>
          </w:tcPr>
          <w:p w14:paraId="3CA4D98A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370" w:type="dxa"/>
          </w:tcPr>
          <w:p w14:paraId="1B3A5ACD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Perimeter of a rectangle = 2 x(length + breadth)</w:t>
            </w:r>
          </w:p>
          <w:p w14:paraId="28BA31E2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  = 2 x (175 m + 125 m)</w:t>
            </w:r>
          </w:p>
          <w:p w14:paraId="0A18628D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= 2 x 300 m = 600 m</w:t>
            </w:r>
          </w:p>
          <w:p w14:paraId="64897E95" w14:textId="77777777" w:rsidR="00C855C0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Cost of fencing a rectangular  park = 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12 x 600 m =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7200</w:t>
            </w:r>
          </w:p>
          <w:p w14:paraId="09C9FF49" w14:textId="77777777" w:rsidR="00F9397D" w:rsidRPr="00DC1192" w:rsidRDefault="00F9397D" w:rsidP="00F9397D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25534F3D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Width of rectangle =  area of rectangle / length = 36 /9  = 4 cm</w:t>
            </w:r>
          </w:p>
          <w:p w14:paraId="0813A816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Perimeter of a rectangle = 2 x(length + breadth)</w:t>
            </w:r>
          </w:p>
          <w:p w14:paraId="75240E0F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   = 2 x ( 9 + 4) = 2 x 13 = 26 cm</w:t>
            </w:r>
          </w:p>
        </w:tc>
        <w:tc>
          <w:tcPr>
            <w:tcW w:w="990" w:type="dxa"/>
          </w:tcPr>
          <w:p w14:paraId="033C4CE4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61D06546" w14:textId="77777777" w:rsidTr="00C73BBC">
        <w:tc>
          <w:tcPr>
            <w:tcW w:w="1008" w:type="dxa"/>
          </w:tcPr>
          <w:p w14:paraId="2FDAB2CA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370" w:type="dxa"/>
          </w:tcPr>
          <w:p w14:paraId="7409CF23" w14:textId="77777777" w:rsidR="00C855C0" w:rsidRPr="00DC1192" w:rsidRDefault="00F9397D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For correct diagram </w:t>
            </w:r>
          </w:p>
          <w:p w14:paraId="375C772A" w14:textId="77777777" w:rsidR="00F9397D" w:rsidRPr="00DC1192" w:rsidRDefault="00F9397D" w:rsidP="00F9397D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71544D10" w14:textId="77777777" w:rsidR="00F9397D" w:rsidRPr="00DC1192" w:rsidRDefault="00F9397D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For correct diagram </w:t>
            </w:r>
          </w:p>
        </w:tc>
        <w:tc>
          <w:tcPr>
            <w:tcW w:w="990" w:type="dxa"/>
          </w:tcPr>
          <w:p w14:paraId="4A1D519A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28B54B80" w14:textId="77777777" w:rsidTr="00C73BBC">
        <w:tc>
          <w:tcPr>
            <w:tcW w:w="1008" w:type="dxa"/>
          </w:tcPr>
          <w:p w14:paraId="12CA1097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370" w:type="dxa"/>
          </w:tcPr>
          <w:p w14:paraId="6CEB2261" w14:textId="77777777" w:rsidR="00F9397D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For correct diagram </w:t>
            </w:r>
          </w:p>
          <w:p w14:paraId="1392E5EB" w14:textId="77777777" w:rsidR="00F9397D" w:rsidRPr="00DC1192" w:rsidRDefault="00F9397D" w:rsidP="00F9397D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058B1375" w14:textId="77777777" w:rsidR="00C855C0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For correct diagram</w:t>
            </w:r>
          </w:p>
        </w:tc>
        <w:tc>
          <w:tcPr>
            <w:tcW w:w="990" w:type="dxa"/>
          </w:tcPr>
          <w:p w14:paraId="437633FD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47B1FF23" w14:textId="77777777" w:rsidTr="00C73BBC">
        <w:tc>
          <w:tcPr>
            <w:tcW w:w="1008" w:type="dxa"/>
          </w:tcPr>
          <w:p w14:paraId="4E1E3821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370" w:type="dxa"/>
          </w:tcPr>
          <w:p w14:paraId="785C2087" w14:textId="77777777" w:rsidR="00C855C0" w:rsidRPr="00DC1192" w:rsidRDefault="00F9397D" w:rsidP="00F9397D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)4 lines of symmetry   (ii) 4 lines of symmetry   (iii) 4 lines of symmetry   </w:t>
            </w:r>
          </w:p>
        </w:tc>
        <w:tc>
          <w:tcPr>
            <w:tcW w:w="990" w:type="dxa"/>
          </w:tcPr>
          <w:p w14:paraId="0158D362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54E3C427" w14:textId="77777777" w:rsidTr="00C73BBC">
        <w:tc>
          <w:tcPr>
            <w:tcW w:w="1008" w:type="dxa"/>
          </w:tcPr>
          <w:p w14:paraId="1295C5D3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370" w:type="dxa"/>
          </w:tcPr>
          <w:p w14:paraId="16D2E202" w14:textId="77777777" w:rsidR="00C855C0" w:rsidRPr="00DC1192" w:rsidRDefault="00F9397D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Score of team A  = - 40 +10 + 0 = - 30</w:t>
            </w:r>
          </w:p>
          <w:p w14:paraId="33351C9A" w14:textId="77777777" w:rsidR="00F9397D" w:rsidRPr="00DC1192" w:rsidRDefault="00F9397D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Score of team B  =  10 + 0 + (- 40) = 10 – 40 = -30</w:t>
            </w:r>
          </w:p>
          <w:p w14:paraId="17970A6D" w14:textId="77777777" w:rsidR="00F9397D" w:rsidRPr="00DC1192" w:rsidRDefault="00CB08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Both team scored equal. Yes we can add in any order.</w:t>
            </w:r>
          </w:p>
          <w:p w14:paraId="1877C035" w14:textId="77777777" w:rsidR="00CB08B5" w:rsidRPr="00DC1192" w:rsidRDefault="00CB08B5" w:rsidP="00CB08B5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  <w:u w:val="single"/>
              </w:rPr>
              <w:t>OR</w:t>
            </w:r>
          </w:p>
          <w:p w14:paraId="4515651B" w14:textId="77777777" w:rsidR="00CB08B5" w:rsidRPr="00DC1192" w:rsidRDefault="00CB08B5" w:rsidP="00CB08B5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(a)2025 – 150 = 1875    (b)  2200 – 2025 = 175</w:t>
            </w:r>
          </w:p>
        </w:tc>
        <w:tc>
          <w:tcPr>
            <w:tcW w:w="990" w:type="dxa"/>
          </w:tcPr>
          <w:p w14:paraId="60D48AF5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0D508F48" w14:textId="77777777" w:rsidTr="00C73BBC">
        <w:tc>
          <w:tcPr>
            <w:tcW w:w="1008" w:type="dxa"/>
          </w:tcPr>
          <w:p w14:paraId="40E8DC44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056FD36" w14:textId="77777777" w:rsidR="00C855C0" w:rsidRPr="00DC1192" w:rsidRDefault="00CB08B5" w:rsidP="00CB08B5">
            <w:pPr>
              <w:tabs>
                <w:tab w:val="left" w:pos="1029"/>
                <w:tab w:val="center" w:pos="3627"/>
              </w:tabs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ab/>
            </w: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ab/>
            </w:r>
            <w:r w:rsidR="00C855C0"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SECTION-D</w:t>
            </w:r>
          </w:p>
        </w:tc>
        <w:tc>
          <w:tcPr>
            <w:tcW w:w="990" w:type="dxa"/>
          </w:tcPr>
          <w:p w14:paraId="643CD8A8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855C0" w:rsidRPr="00DC1192" w14:paraId="689D9BAD" w14:textId="77777777" w:rsidTr="00C73BBC">
        <w:tc>
          <w:tcPr>
            <w:tcW w:w="1008" w:type="dxa"/>
          </w:tcPr>
          <w:p w14:paraId="6695865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8370" w:type="dxa"/>
          </w:tcPr>
          <w:p w14:paraId="11506306" w14:textId="77777777" w:rsidR="00C855C0" w:rsidRPr="00DC1192" w:rsidRDefault="00C60A80" w:rsidP="00CB08B5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="00CB08B5" w:rsidRPr="00DC1192">
              <w:rPr>
                <w:rFonts w:ascii="Arial" w:hAnsi="Arial" w:cs="Arial"/>
                <w:sz w:val="24"/>
                <w:szCs w:val="24"/>
              </w:rPr>
              <w:t>)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 +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=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10+3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15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=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15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  (ii) 1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 xml:space="preserve"> +  </m:t>
              </m:r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1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3 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+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 =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9+8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=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="00CB08B5" w:rsidRPr="00DC119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3F38A5C" w14:textId="77777777" w:rsidR="00C60A80" w:rsidRPr="00DC1192" w:rsidRDefault="00C60A80" w:rsidP="00CB08B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0FD991" w14:textId="77777777" w:rsidR="00C60A80" w:rsidRPr="00DC1192" w:rsidRDefault="00C60A80" w:rsidP="00C60A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>)Anil would get </w:t>
            </w:r>
            <w:r w:rsidRPr="00DC1192">
              <w:rPr>
                <w:rStyle w:val="Strong"/>
                <w:rFonts w:ascii="Arial" w:hAnsi="Arial" w:cs="Arial"/>
                <w:b w:val="0"/>
                <w:sz w:val="24"/>
                <w:szCs w:val="24"/>
              </w:rPr>
              <w:t>2/5</w:t>
            </w:r>
            <w:r w:rsidRPr="00DC1192">
              <w:rPr>
                <w:rStyle w:val="Strong"/>
                <w:rFonts w:ascii="Arial" w:hAnsi="Arial" w:cs="Arial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 of a cake. </w:t>
            </w:r>
            <w:r w:rsidRPr="00DC1192">
              <w:rPr>
                <w:rFonts w:ascii="Arial" w:eastAsia="Times New Roman" w:hAnsi="Arial" w:cs="Arial"/>
                <w:sz w:val="24"/>
                <w:szCs w:val="24"/>
              </w:rPr>
              <w:t xml:space="preserve">The total number of cakes, 2, is divided equally among the 5 children. Therefore, the fraction of cake each child receives is calculated as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Pr="00DC1192">
              <w:rPr>
                <w:rFonts w:ascii="Arial" w:eastAsia="Times New Roman" w:hAnsi="Arial" w:cs="Arial"/>
                <w:sz w:val="24"/>
                <w:szCs w:val="24"/>
              </w:rPr>
              <w:t xml:space="preserve"> .</w:t>
            </w:r>
          </w:p>
          <w:p w14:paraId="181A69F8" w14:textId="77777777" w:rsidR="00C60A80" w:rsidRPr="00C60A80" w:rsidRDefault="00C60A80" w:rsidP="00C60A8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C1192">
              <w:rPr>
                <w:rFonts w:ascii="Arial" w:eastAsia="Times New Roman" w:hAnsi="Arial" w:cs="Arial"/>
                <w:sz w:val="24"/>
                <w:szCs w:val="24"/>
              </w:rPr>
              <w:t xml:space="preserve">(ii)(a) 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</m:oMath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(b)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15</m:t>
                  </m:r>
                </m:den>
              </m:f>
            </m:oMath>
          </w:p>
          <w:p w14:paraId="485FFDD9" w14:textId="77777777" w:rsidR="00C60A80" w:rsidRPr="00DC1192" w:rsidRDefault="00C60A80" w:rsidP="00CB08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259A54DC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2CB64C65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274A3D4A" w14:textId="77777777" w:rsidTr="00C73BBC">
        <w:tc>
          <w:tcPr>
            <w:tcW w:w="1008" w:type="dxa"/>
          </w:tcPr>
          <w:p w14:paraId="016A25A7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370" w:type="dxa"/>
          </w:tcPr>
          <w:p w14:paraId="60331710" w14:textId="77777777" w:rsidR="00C855C0" w:rsidRPr="00DC1192" w:rsidRDefault="00C60A80" w:rsidP="00C60A80">
            <w:pPr>
              <w:tabs>
                <w:tab w:val="left" w:pos="6309"/>
              </w:tabs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)(a) 3 lines of symmetry  (b) 2 lines of symmetry  </w:t>
            </w:r>
            <w:r w:rsidRPr="00DC1192">
              <w:rPr>
                <w:rFonts w:ascii="Arial" w:hAnsi="Arial" w:cs="Arial"/>
                <w:sz w:val="24"/>
                <w:szCs w:val="24"/>
              </w:rPr>
              <w:tab/>
            </w:r>
          </w:p>
          <w:p w14:paraId="23089EC7" w14:textId="77777777" w:rsidR="00C60A80" w:rsidRPr="00DC1192" w:rsidRDefault="00C60A80" w:rsidP="00C60A80">
            <w:pPr>
              <w:tabs>
                <w:tab w:val="left" w:pos="6309"/>
              </w:tabs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(ii) (a) 3 lines of symmetry  (b) 4 lines of symmetry  (c) 6 lines of symmetry  </w:t>
            </w:r>
          </w:p>
        </w:tc>
        <w:tc>
          <w:tcPr>
            <w:tcW w:w="990" w:type="dxa"/>
          </w:tcPr>
          <w:p w14:paraId="1CBFEEB2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0A34D133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855C0" w:rsidRPr="00DC1192" w14:paraId="23A36482" w14:textId="77777777" w:rsidTr="00C73BBC">
        <w:tc>
          <w:tcPr>
            <w:tcW w:w="1008" w:type="dxa"/>
          </w:tcPr>
          <w:p w14:paraId="661DF65B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14:paraId="2680DCEC" w14:textId="77777777" w:rsidR="00C855C0" w:rsidRPr="00DC1192" w:rsidRDefault="00C855C0" w:rsidP="00C855C0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SECTION-E</w:t>
            </w:r>
          </w:p>
        </w:tc>
        <w:tc>
          <w:tcPr>
            <w:tcW w:w="990" w:type="dxa"/>
          </w:tcPr>
          <w:p w14:paraId="38A817BC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855C0" w:rsidRPr="00DC1192" w14:paraId="27617AEA" w14:textId="77777777" w:rsidTr="00C73BBC">
        <w:tc>
          <w:tcPr>
            <w:tcW w:w="1008" w:type="dxa"/>
          </w:tcPr>
          <w:p w14:paraId="4E53A791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370" w:type="dxa"/>
          </w:tcPr>
          <w:p w14:paraId="7A50456E" w14:textId="77777777" w:rsidR="00C855C0" w:rsidRPr="00DC1192" w:rsidRDefault="00C60A80" w:rsidP="00C60A80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Rectangle</w:t>
            </w:r>
          </w:p>
          <w:p w14:paraId="74849268" w14:textId="77777777" w:rsidR="00C60A80" w:rsidRPr="00DC1192" w:rsidRDefault="00C60A80" w:rsidP="00C60A80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Square</w:t>
            </w:r>
          </w:p>
          <w:p w14:paraId="1CF18CF4" w14:textId="77777777" w:rsidR="00C60A80" w:rsidRPr="00DC1192" w:rsidRDefault="00C60A80" w:rsidP="00C60A80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Perimeter of a rectangle = 2 x(length + breadth)</w:t>
            </w:r>
          </w:p>
          <w:p w14:paraId="79B93924" w14:textId="77777777" w:rsidR="001D4CF0" w:rsidRPr="00DC1192" w:rsidRDefault="001D4CF0" w:rsidP="001D4CF0">
            <w:pPr>
              <w:pStyle w:val="ListParagraph"/>
              <w:ind w:left="108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   = 2x(30 + 10) = 2x40 = 80 cm</w:t>
            </w:r>
          </w:p>
          <w:p w14:paraId="51D20560" w14:textId="77777777" w:rsidR="00C60A80" w:rsidRPr="00DC1192" w:rsidRDefault="001D4CF0" w:rsidP="001D4CF0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Area of grass garden = length x breadth = 20 x 10 = 200 cm</w:t>
            </w:r>
            <w:r w:rsidRPr="00DC119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14:paraId="012511EA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62CEFEA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4FC9671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9240F07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855C0" w:rsidRPr="00DC1192" w14:paraId="11B9D93C" w14:textId="77777777" w:rsidTr="00C73BBC">
        <w:tc>
          <w:tcPr>
            <w:tcW w:w="1008" w:type="dxa"/>
          </w:tcPr>
          <w:p w14:paraId="61B52C70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370" w:type="dxa"/>
          </w:tcPr>
          <w:p w14:paraId="7E769ED3" w14:textId="77777777" w:rsidR="00C855C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>)The temperature of the places are as follows:</w:t>
            </w:r>
          </w:p>
          <w:p w14:paraId="27B7F233" w14:textId="77777777" w:rsidR="001D4CF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Lahulspiti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= - 8°C , Srinagar = -2°C ,Shimla = 5 °C  ,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Ooty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= 14°C ,</w:t>
            </w:r>
          </w:p>
          <w:p w14:paraId="56D3576E" w14:textId="77777777" w:rsidR="001D4CF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Benguluru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= 22 °C</w:t>
            </w:r>
          </w:p>
          <w:p w14:paraId="04CE0D0D" w14:textId="77777777" w:rsidR="001D4CF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(ii)The temperature difference between the hottest and the coldest places is = 22 °C – (- 8°C)  = 30 °C</w:t>
            </w:r>
          </w:p>
          <w:p w14:paraId="6FD76963" w14:textId="77777777" w:rsidR="001D4CF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(iii) The temperature difference between </w:t>
            </w:r>
            <w:proofErr w:type="spellStart"/>
            <w:r w:rsidRPr="00DC1192">
              <w:rPr>
                <w:rFonts w:ascii="Arial" w:hAnsi="Arial" w:cs="Arial"/>
                <w:sz w:val="24"/>
                <w:szCs w:val="24"/>
              </w:rPr>
              <w:t>Lahulspiti</w:t>
            </w:r>
            <w:proofErr w:type="spellEnd"/>
            <w:r w:rsidRPr="00DC1192">
              <w:rPr>
                <w:rFonts w:ascii="Arial" w:hAnsi="Arial" w:cs="Arial"/>
                <w:sz w:val="24"/>
                <w:szCs w:val="24"/>
              </w:rPr>
              <w:t xml:space="preserve"> and Srinagar is =  </w:t>
            </w:r>
          </w:p>
          <w:p w14:paraId="35F2E79D" w14:textId="77777777" w:rsidR="001D4CF0" w:rsidRPr="00DC1192" w:rsidRDefault="001D4CF0" w:rsidP="001D4CF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=  (- 8°C) – ( -2°C) = (-6°C)</w:t>
            </w:r>
          </w:p>
        </w:tc>
        <w:tc>
          <w:tcPr>
            <w:tcW w:w="990" w:type="dxa"/>
          </w:tcPr>
          <w:p w14:paraId="42AC340C" w14:textId="77777777" w:rsidR="00C855C0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3558B2C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3C8F684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A6167F" w14:textId="77777777" w:rsidR="001304B5" w:rsidRPr="00DC1192" w:rsidRDefault="001304B5" w:rsidP="00C855C0">
            <w:pPr>
              <w:rPr>
                <w:rFonts w:ascii="Arial" w:hAnsi="Arial" w:cs="Arial"/>
                <w:sz w:val="24"/>
                <w:szCs w:val="24"/>
              </w:rPr>
            </w:pPr>
            <w:r w:rsidRPr="00DC11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55C0" w:rsidRPr="00DC1192" w14:paraId="79E60896" w14:textId="77777777" w:rsidTr="00C73BBC">
        <w:trPr>
          <w:trHeight w:val="179"/>
        </w:trPr>
        <w:tc>
          <w:tcPr>
            <w:tcW w:w="1008" w:type="dxa"/>
          </w:tcPr>
          <w:p w14:paraId="21CF9722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3E5C001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1003B93D" w14:textId="77777777" w:rsidR="00C855C0" w:rsidRPr="00DC1192" w:rsidRDefault="00C855C0" w:rsidP="00C855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14:paraId="08E461E0" w14:textId="77777777" w:rsidR="00754D13" w:rsidRPr="00DC1192" w:rsidRDefault="00754D13" w:rsidP="00C855C0">
      <w:pPr>
        <w:rPr>
          <w:rFonts w:ascii="Arial" w:hAnsi="Arial" w:cs="Arial"/>
          <w:sz w:val="24"/>
          <w:szCs w:val="24"/>
          <w:u w:val="single"/>
        </w:rPr>
      </w:pPr>
    </w:p>
    <w:sectPr w:rsidR="00754D13" w:rsidRPr="00DC1192" w:rsidSect="00C855C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50FC"/>
    <w:multiLevelType w:val="hybridMultilevel"/>
    <w:tmpl w:val="15A4A9AA"/>
    <w:lvl w:ilvl="0" w:tplc="F81E27CC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E0979"/>
    <w:multiLevelType w:val="hybridMultilevel"/>
    <w:tmpl w:val="5BE4D82C"/>
    <w:lvl w:ilvl="0" w:tplc="01AECB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21DE7"/>
    <w:multiLevelType w:val="hybridMultilevel"/>
    <w:tmpl w:val="56E88194"/>
    <w:lvl w:ilvl="0" w:tplc="0416FB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C41BE"/>
    <w:multiLevelType w:val="hybridMultilevel"/>
    <w:tmpl w:val="7CDC9A64"/>
    <w:lvl w:ilvl="0" w:tplc="C80A9A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7318E"/>
    <w:multiLevelType w:val="hybridMultilevel"/>
    <w:tmpl w:val="8BCC9BDE"/>
    <w:lvl w:ilvl="0" w:tplc="E31C3F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C540B"/>
    <w:multiLevelType w:val="hybridMultilevel"/>
    <w:tmpl w:val="2206C7E0"/>
    <w:lvl w:ilvl="0" w:tplc="0024B5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00971"/>
    <w:multiLevelType w:val="hybridMultilevel"/>
    <w:tmpl w:val="D87CB4CC"/>
    <w:lvl w:ilvl="0" w:tplc="8C9CC158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cstheme="minorBidi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F1118"/>
    <w:multiLevelType w:val="hybridMultilevel"/>
    <w:tmpl w:val="DF4622C8"/>
    <w:lvl w:ilvl="0" w:tplc="F336EB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81677"/>
    <w:multiLevelType w:val="hybridMultilevel"/>
    <w:tmpl w:val="54D27478"/>
    <w:lvl w:ilvl="0" w:tplc="C93A398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378498">
    <w:abstractNumId w:val="4"/>
  </w:num>
  <w:num w:numId="2" w16cid:durableId="1217164402">
    <w:abstractNumId w:val="6"/>
  </w:num>
  <w:num w:numId="3" w16cid:durableId="1818767958">
    <w:abstractNumId w:val="1"/>
  </w:num>
  <w:num w:numId="4" w16cid:durableId="1635063329">
    <w:abstractNumId w:val="8"/>
  </w:num>
  <w:num w:numId="5" w16cid:durableId="746658911">
    <w:abstractNumId w:val="2"/>
  </w:num>
  <w:num w:numId="6" w16cid:durableId="43071058">
    <w:abstractNumId w:val="3"/>
  </w:num>
  <w:num w:numId="7" w16cid:durableId="464928886">
    <w:abstractNumId w:val="5"/>
  </w:num>
  <w:num w:numId="8" w16cid:durableId="161432986">
    <w:abstractNumId w:val="7"/>
  </w:num>
  <w:num w:numId="9" w16cid:durableId="66023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C0"/>
    <w:rsid w:val="001304B5"/>
    <w:rsid w:val="001D4CF0"/>
    <w:rsid w:val="004448E9"/>
    <w:rsid w:val="00667E7A"/>
    <w:rsid w:val="00754D13"/>
    <w:rsid w:val="007C2D78"/>
    <w:rsid w:val="007C4E49"/>
    <w:rsid w:val="007D0E13"/>
    <w:rsid w:val="008A0942"/>
    <w:rsid w:val="00905112"/>
    <w:rsid w:val="00B87C57"/>
    <w:rsid w:val="00C60A80"/>
    <w:rsid w:val="00C73BBC"/>
    <w:rsid w:val="00C8321A"/>
    <w:rsid w:val="00C855C0"/>
    <w:rsid w:val="00CB08B5"/>
    <w:rsid w:val="00DC1192"/>
    <w:rsid w:val="00EB334C"/>
    <w:rsid w:val="00F9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34C3A"/>
  <w15:docId w15:val="{385D0A47-424D-6841-A683-EA44F5E4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C855C0"/>
    <w:pPr>
      <w:widowControl w:val="0"/>
      <w:autoSpaceDE w:val="0"/>
      <w:autoSpaceDN w:val="0"/>
      <w:spacing w:after="0" w:line="240" w:lineRule="auto"/>
      <w:ind w:left="210" w:right="327"/>
      <w:jc w:val="center"/>
      <w:outlineLvl w:val="2"/>
    </w:pPr>
    <w:rPr>
      <w:rFonts w:ascii="Comic Sans MS" w:eastAsia="Comic Sans MS" w:hAnsi="Comic Sans MS" w:cs="Comic Sans MS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855C0"/>
    <w:rPr>
      <w:rFonts w:ascii="Comic Sans MS" w:eastAsia="Comic Sans MS" w:hAnsi="Comic Sans MS" w:cs="Comic Sans MS"/>
      <w:b/>
      <w:bCs/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C855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5C0"/>
    <w:rPr>
      <w:rFonts w:ascii="Tahoma" w:hAnsi="Tahoma" w:cs="Tahoma"/>
      <w:sz w:val="16"/>
      <w:szCs w:val="16"/>
    </w:rPr>
  </w:style>
  <w:style w:type="character" w:customStyle="1" w:styleId="mn">
    <w:name w:val="mn"/>
    <w:basedOn w:val="DefaultParagraphFont"/>
    <w:rsid w:val="00B87C57"/>
  </w:style>
  <w:style w:type="paragraph" w:styleId="ListParagraph">
    <w:name w:val="List Paragraph"/>
    <w:basedOn w:val="Normal"/>
    <w:uiPriority w:val="34"/>
    <w:qFormat/>
    <w:rsid w:val="00F9397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0A80"/>
    <w:rPr>
      <w:b/>
      <w:bCs/>
    </w:rPr>
  </w:style>
  <w:style w:type="character" w:customStyle="1" w:styleId="dtet0b">
    <w:name w:val="dtet0b"/>
    <w:basedOn w:val="DefaultParagraphFont"/>
    <w:rsid w:val="00C6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MANOJ KUMAWAT</cp:lastModifiedBy>
  <cp:revision>5</cp:revision>
  <dcterms:created xsi:type="dcterms:W3CDTF">2026-01-18T16:27:00Z</dcterms:created>
  <dcterms:modified xsi:type="dcterms:W3CDTF">2026-01-20T02:49:00Z</dcterms:modified>
</cp:coreProperties>
</file>